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C50" w:rsidRPr="00284E5E" w:rsidRDefault="00D77C50" w:rsidP="00D77C50">
      <w:pPr>
        <w:spacing w:line="560" w:lineRule="exact"/>
        <w:ind w:firstLineChars="200" w:firstLine="480"/>
        <w:jc w:val="left"/>
        <w:rPr>
          <w:rFonts w:ascii="仿宋_GB2312" w:eastAsia="仿宋_GB2312"/>
          <w:spacing w:val="0"/>
          <w:kern w:val="2"/>
          <w:sz w:val="24"/>
          <w:szCs w:val="24"/>
        </w:rPr>
      </w:pPr>
      <w:r w:rsidRPr="00284E5E">
        <w:rPr>
          <w:rFonts w:ascii="仿宋_GB2312" w:eastAsia="仿宋_GB2312" w:hint="eastAsia"/>
          <w:spacing w:val="0"/>
          <w:kern w:val="2"/>
          <w:sz w:val="24"/>
          <w:szCs w:val="24"/>
        </w:rPr>
        <w:t xml:space="preserve">附件1 </w:t>
      </w:r>
    </w:p>
    <w:p w:rsidR="00D77C50" w:rsidRPr="00D77C50" w:rsidRDefault="00D77C50" w:rsidP="00D77C50">
      <w:pPr>
        <w:spacing w:beforeLines="50" w:before="156" w:afterLines="50" w:after="156" w:line="560" w:lineRule="exact"/>
        <w:ind w:firstLineChars="200" w:firstLine="643"/>
        <w:jc w:val="center"/>
        <w:rPr>
          <w:rFonts w:ascii="仿宋_GB2312" w:eastAsia="仿宋_GB2312"/>
          <w:b/>
          <w:spacing w:val="0"/>
          <w:kern w:val="2"/>
          <w:sz w:val="32"/>
          <w:szCs w:val="32"/>
        </w:rPr>
      </w:pPr>
      <w:r w:rsidRPr="00D77C50">
        <w:rPr>
          <w:rFonts w:ascii="仿宋_GB2312" w:eastAsia="仿宋_GB2312" w:hint="eastAsia"/>
          <w:b/>
          <w:spacing w:val="0"/>
          <w:kern w:val="2"/>
          <w:sz w:val="32"/>
          <w:szCs w:val="32"/>
        </w:rPr>
        <w:t>各类项目建设周期一览表</w:t>
      </w:r>
    </w:p>
    <w:tbl>
      <w:tblPr>
        <w:tblStyle w:val="a5"/>
        <w:tblW w:w="5367" w:type="pct"/>
        <w:jc w:val="center"/>
        <w:tblLook w:val="04A0" w:firstRow="1" w:lastRow="0" w:firstColumn="1" w:lastColumn="0" w:noHBand="0" w:noVBand="1"/>
      </w:tblPr>
      <w:tblGrid>
        <w:gridCol w:w="1414"/>
        <w:gridCol w:w="1923"/>
        <w:gridCol w:w="3321"/>
        <w:gridCol w:w="1528"/>
        <w:gridCol w:w="962"/>
      </w:tblGrid>
      <w:tr w:rsidR="00D77C50" w:rsidRPr="0041586F" w:rsidTr="00D77C50">
        <w:trPr>
          <w:trHeight w:val="489"/>
          <w:jc w:val="center"/>
        </w:trPr>
        <w:tc>
          <w:tcPr>
            <w:tcW w:w="773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b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b/>
                <w:spacing w:val="0"/>
                <w:kern w:val="2"/>
                <w:sz w:val="24"/>
                <w:szCs w:val="24"/>
              </w:rPr>
              <w:t>类别</w:t>
            </w:r>
          </w:p>
        </w:tc>
        <w:tc>
          <w:tcPr>
            <w:tcW w:w="1051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b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b/>
                <w:spacing w:val="0"/>
                <w:kern w:val="2"/>
                <w:sz w:val="24"/>
                <w:szCs w:val="24"/>
              </w:rPr>
              <w:t>立项时间</w:t>
            </w: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b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b/>
                <w:spacing w:val="0"/>
                <w:kern w:val="2"/>
                <w:sz w:val="24"/>
                <w:szCs w:val="24"/>
              </w:rPr>
              <w:t>项目类别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b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b/>
                <w:spacing w:val="0"/>
                <w:kern w:val="2"/>
                <w:sz w:val="24"/>
                <w:szCs w:val="24"/>
              </w:rPr>
              <w:t>建设周期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b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b/>
                <w:spacing w:val="0"/>
                <w:kern w:val="2"/>
                <w:sz w:val="24"/>
                <w:szCs w:val="24"/>
              </w:rPr>
              <w:t>备注</w:t>
            </w: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 w:val="restar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振兴计划</w:t>
            </w:r>
          </w:p>
        </w:tc>
        <w:tc>
          <w:tcPr>
            <w:tcW w:w="1051" w:type="pct"/>
            <w:vMerge w:val="restar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2013年至今</w:t>
            </w: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重大教改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2-3年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新专业建设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3年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教学成果推广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2-3年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 w:val="restar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省级</w:t>
            </w:r>
          </w:p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质量工程</w:t>
            </w:r>
          </w:p>
        </w:tc>
        <w:tc>
          <w:tcPr>
            <w:tcW w:w="1051" w:type="pct"/>
            <w:vMerge w:val="restar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2012年及以前</w:t>
            </w: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教学团队、特色专业、示范实习实训中心、专业综合改革试点</w:t>
            </w:r>
            <w:bookmarkStart w:id="0" w:name="_GoBack"/>
            <w:bookmarkEnd w:id="0"/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5年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教学研究项目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 w:val="restar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2013年及以后</w:t>
            </w: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专业综合改革试点、精品视频公开课程、卓越人才教育培养计划、教学团队、示范实验实训中心、特色专业、大规模在线开放课程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3年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教学研究项目（含思想政治理论课教学研究项目）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大学生创新创业训练计划项目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1年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 w:val="restar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校级</w:t>
            </w:r>
          </w:p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质量工程</w:t>
            </w:r>
          </w:p>
        </w:tc>
        <w:tc>
          <w:tcPr>
            <w:tcW w:w="1051" w:type="pct"/>
            <w:vMerge w:val="restar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2012年以前</w:t>
            </w:r>
          </w:p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（含2012年及2013年2月的立项第二批项目）</w:t>
            </w: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教学团队、示范实习实训中心、特色专业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5年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精品课程、专业综合改革试点、校企合作项目、卓越人才教育培养计划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3年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教学研究项目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 w:val="restar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2013年至今</w:t>
            </w: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专业综合改革试点、教学团队、特色专业、精品资源共享课程、校企合作实践教育基地、示范实验实训中心、卓越人才教育培养计划的项目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3年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41586F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精品视频公开课程、特色课程、示范教研室、教改课程、教学研究项目、应用型本科教材开发</w:t>
            </w:r>
          </w:p>
        </w:tc>
        <w:tc>
          <w:tcPr>
            <w:tcW w:w="835" w:type="pct"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2年</w:t>
            </w:r>
          </w:p>
        </w:tc>
        <w:tc>
          <w:tcPr>
            <w:tcW w:w="526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  <w:tr w:rsidR="00D77C50" w:rsidRPr="00284E5E" w:rsidTr="00D77C50">
        <w:trPr>
          <w:jc w:val="center"/>
        </w:trPr>
        <w:tc>
          <w:tcPr>
            <w:tcW w:w="773" w:type="pct"/>
            <w:vMerge/>
            <w:vAlign w:val="center"/>
          </w:tcPr>
          <w:p w:rsidR="00D77C50" w:rsidRPr="0041586F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51" w:type="pct"/>
            <w:vMerge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15" w:type="pct"/>
            <w:vAlign w:val="center"/>
          </w:tcPr>
          <w:p w:rsidR="00D77C50" w:rsidRPr="0041586F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多媒体课件开发项目</w:t>
            </w:r>
          </w:p>
        </w:tc>
        <w:tc>
          <w:tcPr>
            <w:tcW w:w="835" w:type="pct"/>
            <w:vAlign w:val="center"/>
          </w:tcPr>
          <w:p w:rsidR="00D77C50" w:rsidRDefault="00D77C50" w:rsidP="00075592">
            <w:pPr>
              <w:jc w:val="center"/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  <w:r w:rsidRPr="0041586F">
              <w:rPr>
                <w:rFonts w:ascii="仿宋_GB2312" w:eastAsia="仿宋_GB2312" w:hint="eastAsia"/>
                <w:spacing w:val="0"/>
                <w:kern w:val="2"/>
                <w:sz w:val="24"/>
                <w:szCs w:val="24"/>
              </w:rPr>
              <w:t>1年</w:t>
            </w:r>
          </w:p>
        </w:tc>
        <w:tc>
          <w:tcPr>
            <w:tcW w:w="526" w:type="pct"/>
            <w:vAlign w:val="center"/>
          </w:tcPr>
          <w:p w:rsidR="00D77C50" w:rsidRPr="00284E5E" w:rsidRDefault="00D77C50" w:rsidP="00075592">
            <w:pPr>
              <w:rPr>
                <w:rFonts w:ascii="仿宋_GB2312" w:eastAsia="仿宋_GB2312"/>
                <w:spacing w:val="0"/>
                <w:kern w:val="2"/>
                <w:sz w:val="24"/>
                <w:szCs w:val="24"/>
              </w:rPr>
            </w:pPr>
          </w:p>
        </w:tc>
      </w:tr>
    </w:tbl>
    <w:p w:rsidR="00D77C50" w:rsidRPr="00185D25" w:rsidRDefault="00D77C50" w:rsidP="00D77C50">
      <w:pPr>
        <w:spacing w:line="560" w:lineRule="exact"/>
        <w:ind w:firstLineChars="200" w:firstLine="640"/>
        <w:jc w:val="center"/>
        <w:rPr>
          <w:rFonts w:ascii="仿宋_GB2312" w:eastAsia="仿宋_GB2312"/>
          <w:spacing w:val="0"/>
          <w:kern w:val="2"/>
          <w:sz w:val="32"/>
          <w:szCs w:val="32"/>
        </w:rPr>
      </w:pPr>
    </w:p>
    <w:p w:rsidR="00BA5D20" w:rsidRDefault="00BA5D20"/>
    <w:sectPr w:rsidR="00BA5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308" w:rsidRDefault="005D0308" w:rsidP="00D77C50">
      <w:r>
        <w:separator/>
      </w:r>
    </w:p>
  </w:endnote>
  <w:endnote w:type="continuationSeparator" w:id="0">
    <w:p w:rsidR="005D0308" w:rsidRDefault="005D0308" w:rsidP="00D7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86F" w:rsidRDefault="004158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86F" w:rsidRDefault="004158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86F" w:rsidRDefault="004158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308" w:rsidRDefault="005D0308" w:rsidP="00D77C50">
      <w:r>
        <w:separator/>
      </w:r>
    </w:p>
  </w:footnote>
  <w:footnote w:type="continuationSeparator" w:id="0">
    <w:p w:rsidR="005D0308" w:rsidRDefault="005D0308" w:rsidP="00D77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86F" w:rsidRDefault="004158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C50" w:rsidRDefault="00D77C50" w:rsidP="0041586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86F" w:rsidRDefault="004158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D85"/>
    <w:rsid w:val="00001724"/>
    <w:rsid w:val="00001D6D"/>
    <w:rsid w:val="000037D5"/>
    <w:rsid w:val="00010DFB"/>
    <w:rsid w:val="000146B6"/>
    <w:rsid w:val="00022040"/>
    <w:rsid w:val="00034B1B"/>
    <w:rsid w:val="00042231"/>
    <w:rsid w:val="00052682"/>
    <w:rsid w:val="00066B6C"/>
    <w:rsid w:val="00077F8B"/>
    <w:rsid w:val="0008603B"/>
    <w:rsid w:val="000867B4"/>
    <w:rsid w:val="000900F6"/>
    <w:rsid w:val="00091AB2"/>
    <w:rsid w:val="00091D8A"/>
    <w:rsid w:val="0009611D"/>
    <w:rsid w:val="00096761"/>
    <w:rsid w:val="00096A38"/>
    <w:rsid w:val="000974A4"/>
    <w:rsid w:val="000A0F4B"/>
    <w:rsid w:val="000A638C"/>
    <w:rsid w:val="000B409C"/>
    <w:rsid w:val="000B5825"/>
    <w:rsid w:val="000B789F"/>
    <w:rsid w:val="000C1277"/>
    <w:rsid w:val="000C2659"/>
    <w:rsid w:val="000C695C"/>
    <w:rsid w:val="000E28F6"/>
    <w:rsid w:val="000E3096"/>
    <w:rsid w:val="000E481E"/>
    <w:rsid w:val="000E6A1B"/>
    <w:rsid w:val="000E7F78"/>
    <w:rsid w:val="00107313"/>
    <w:rsid w:val="00107853"/>
    <w:rsid w:val="00111F68"/>
    <w:rsid w:val="00115D48"/>
    <w:rsid w:val="00124CCA"/>
    <w:rsid w:val="00132EDD"/>
    <w:rsid w:val="00140090"/>
    <w:rsid w:val="00146E5B"/>
    <w:rsid w:val="00153452"/>
    <w:rsid w:val="00156CEC"/>
    <w:rsid w:val="0016061A"/>
    <w:rsid w:val="001617A6"/>
    <w:rsid w:val="00170DA3"/>
    <w:rsid w:val="00174348"/>
    <w:rsid w:val="001746BB"/>
    <w:rsid w:val="00180E77"/>
    <w:rsid w:val="00180E91"/>
    <w:rsid w:val="00190C8F"/>
    <w:rsid w:val="001A0371"/>
    <w:rsid w:val="001A2144"/>
    <w:rsid w:val="001A2B9D"/>
    <w:rsid w:val="001B1C73"/>
    <w:rsid w:val="001B7BB0"/>
    <w:rsid w:val="001C094C"/>
    <w:rsid w:val="001C132D"/>
    <w:rsid w:val="001C3F32"/>
    <w:rsid w:val="001C4CCA"/>
    <w:rsid w:val="001C6E09"/>
    <w:rsid w:val="001D02F8"/>
    <w:rsid w:val="001D1805"/>
    <w:rsid w:val="001D1940"/>
    <w:rsid w:val="001D1FA8"/>
    <w:rsid w:val="001D76BD"/>
    <w:rsid w:val="001E131E"/>
    <w:rsid w:val="001E270E"/>
    <w:rsid w:val="001E30B4"/>
    <w:rsid w:val="001F1CF5"/>
    <w:rsid w:val="001F7305"/>
    <w:rsid w:val="001F782A"/>
    <w:rsid w:val="00215D88"/>
    <w:rsid w:val="00216C61"/>
    <w:rsid w:val="0022303E"/>
    <w:rsid w:val="002252BC"/>
    <w:rsid w:val="00260324"/>
    <w:rsid w:val="00260874"/>
    <w:rsid w:val="00262B80"/>
    <w:rsid w:val="00263076"/>
    <w:rsid w:val="00264126"/>
    <w:rsid w:val="00275439"/>
    <w:rsid w:val="00275715"/>
    <w:rsid w:val="00275CA0"/>
    <w:rsid w:val="00280128"/>
    <w:rsid w:val="002831D3"/>
    <w:rsid w:val="00284E17"/>
    <w:rsid w:val="00286E63"/>
    <w:rsid w:val="0028744A"/>
    <w:rsid w:val="002931A1"/>
    <w:rsid w:val="002A285A"/>
    <w:rsid w:val="002A6F9A"/>
    <w:rsid w:val="002B1651"/>
    <w:rsid w:val="002B2BE9"/>
    <w:rsid w:val="002C223D"/>
    <w:rsid w:val="002C22F2"/>
    <w:rsid w:val="002C305C"/>
    <w:rsid w:val="002C37F6"/>
    <w:rsid w:val="002D0863"/>
    <w:rsid w:val="002D19DB"/>
    <w:rsid w:val="002D3BEA"/>
    <w:rsid w:val="002D41C6"/>
    <w:rsid w:val="002E0D49"/>
    <w:rsid w:val="002E476F"/>
    <w:rsid w:val="002E4CDE"/>
    <w:rsid w:val="00301A64"/>
    <w:rsid w:val="003104EE"/>
    <w:rsid w:val="003162EF"/>
    <w:rsid w:val="00317E51"/>
    <w:rsid w:val="00325921"/>
    <w:rsid w:val="003305C3"/>
    <w:rsid w:val="00331578"/>
    <w:rsid w:val="003320FF"/>
    <w:rsid w:val="003322F5"/>
    <w:rsid w:val="0033426E"/>
    <w:rsid w:val="00335A4E"/>
    <w:rsid w:val="00347369"/>
    <w:rsid w:val="003476E4"/>
    <w:rsid w:val="00351F73"/>
    <w:rsid w:val="00355722"/>
    <w:rsid w:val="00355BAD"/>
    <w:rsid w:val="003605E6"/>
    <w:rsid w:val="00362BEA"/>
    <w:rsid w:val="00363CC1"/>
    <w:rsid w:val="00365D6C"/>
    <w:rsid w:val="003815D9"/>
    <w:rsid w:val="00397203"/>
    <w:rsid w:val="003A323E"/>
    <w:rsid w:val="003A416E"/>
    <w:rsid w:val="003B182D"/>
    <w:rsid w:val="003B7A18"/>
    <w:rsid w:val="003C01F7"/>
    <w:rsid w:val="003C21EA"/>
    <w:rsid w:val="003D02F7"/>
    <w:rsid w:val="003D36F1"/>
    <w:rsid w:val="003E4AE7"/>
    <w:rsid w:val="003E6598"/>
    <w:rsid w:val="003F0B90"/>
    <w:rsid w:val="003F1B7F"/>
    <w:rsid w:val="003F6B13"/>
    <w:rsid w:val="003F7386"/>
    <w:rsid w:val="00410A94"/>
    <w:rsid w:val="00413484"/>
    <w:rsid w:val="00413AC0"/>
    <w:rsid w:val="0041586F"/>
    <w:rsid w:val="00417A3F"/>
    <w:rsid w:val="004224E1"/>
    <w:rsid w:val="004447D1"/>
    <w:rsid w:val="00446F0B"/>
    <w:rsid w:val="0045381B"/>
    <w:rsid w:val="004559A8"/>
    <w:rsid w:val="0045610C"/>
    <w:rsid w:val="004612AF"/>
    <w:rsid w:val="00464861"/>
    <w:rsid w:val="0046517E"/>
    <w:rsid w:val="00475D70"/>
    <w:rsid w:val="0047796B"/>
    <w:rsid w:val="00482436"/>
    <w:rsid w:val="00490D7D"/>
    <w:rsid w:val="0049637C"/>
    <w:rsid w:val="004A0DA7"/>
    <w:rsid w:val="004A3F68"/>
    <w:rsid w:val="004A768A"/>
    <w:rsid w:val="004B34DA"/>
    <w:rsid w:val="004C2712"/>
    <w:rsid w:val="004C618E"/>
    <w:rsid w:val="004C6385"/>
    <w:rsid w:val="004E2618"/>
    <w:rsid w:val="004E3B4E"/>
    <w:rsid w:val="004F25F3"/>
    <w:rsid w:val="004F4C17"/>
    <w:rsid w:val="004F4DEA"/>
    <w:rsid w:val="004F50AA"/>
    <w:rsid w:val="004F5A94"/>
    <w:rsid w:val="004F63DC"/>
    <w:rsid w:val="0050628F"/>
    <w:rsid w:val="005071E1"/>
    <w:rsid w:val="00507EC8"/>
    <w:rsid w:val="005112D2"/>
    <w:rsid w:val="005173DD"/>
    <w:rsid w:val="0052204C"/>
    <w:rsid w:val="00530822"/>
    <w:rsid w:val="0053160C"/>
    <w:rsid w:val="005331B7"/>
    <w:rsid w:val="0053641D"/>
    <w:rsid w:val="005576DE"/>
    <w:rsid w:val="00560DB4"/>
    <w:rsid w:val="005759C9"/>
    <w:rsid w:val="00580A64"/>
    <w:rsid w:val="00580AC6"/>
    <w:rsid w:val="00581614"/>
    <w:rsid w:val="00586143"/>
    <w:rsid w:val="00590532"/>
    <w:rsid w:val="0059145B"/>
    <w:rsid w:val="005956AD"/>
    <w:rsid w:val="00597EDD"/>
    <w:rsid w:val="005B1110"/>
    <w:rsid w:val="005B62B4"/>
    <w:rsid w:val="005C0D15"/>
    <w:rsid w:val="005C0F6B"/>
    <w:rsid w:val="005C1C6A"/>
    <w:rsid w:val="005C6CE8"/>
    <w:rsid w:val="005D01B9"/>
    <w:rsid w:val="005D0308"/>
    <w:rsid w:val="005D1772"/>
    <w:rsid w:val="005D3A42"/>
    <w:rsid w:val="005D4354"/>
    <w:rsid w:val="005D4D9F"/>
    <w:rsid w:val="005D6D3C"/>
    <w:rsid w:val="005E0D71"/>
    <w:rsid w:val="005E20AC"/>
    <w:rsid w:val="005E406E"/>
    <w:rsid w:val="005F089E"/>
    <w:rsid w:val="005F0FCD"/>
    <w:rsid w:val="005F5A4A"/>
    <w:rsid w:val="00610587"/>
    <w:rsid w:val="00623617"/>
    <w:rsid w:val="00630CD5"/>
    <w:rsid w:val="006378CA"/>
    <w:rsid w:val="006413AD"/>
    <w:rsid w:val="0064744D"/>
    <w:rsid w:val="00660568"/>
    <w:rsid w:val="00661F42"/>
    <w:rsid w:val="00665735"/>
    <w:rsid w:val="00670605"/>
    <w:rsid w:val="0068345D"/>
    <w:rsid w:val="006861BE"/>
    <w:rsid w:val="006957E1"/>
    <w:rsid w:val="00695A21"/>
    <w:rsid w:val="006A3E7F"/>
    <w:rsid w:val="006A56F3"/>
    <w:rsid w:val="006A7CE0"/>
    <w:rsid w:val="006B08A4"/>
    <w:rsid w:val="006B5A37"/>
    <w:rsid w:val="006B5B79"/>
    <w:rsid w:val="006C0F8D"/>
    <w:rsid w:val="006C129C"/>
    <w:rsid w:val="006C6586"/>
    <w:rsid w:val="006C65B7"/>
    <w:rsid w:val="006C65BC"/>
    <w:rsid w:val="006E14E5"/>
    <w:rsid w:val="006F0B63"/>
    <w:rsid w:val="006F1055"/>
    <w:rsid w:val="0071417C"/>
    <w:rsid w:val="00717ABB"/>
    <w:rsid w:val="00720703"/>
    <w:rsid w:val="007224D7"/>
    <w:rsid w:val="00724FF1"/>
    <w:rsid w:val="007318E2"/>
    <w:rsid w:val="007326B7"/>
    <w:rsid w:val="0073353F"/>
    <w:rsid w:val="00740A89"/>
    <w:rsid w:val="007513D9"/>
    <w:rsid w:val="00751F79"/>
    <w:rsid w:val="00755A8B"/>
    <w:rsid w:val="00761BCC"/>
    <w:rsid w:val="00775731"/>
    <w:rsid w:val="00776B02"/>
    <w:rsid w:val="00776ECE"/>
    <w:rsid w:val="00787558"/>
    <w:rsid w:val="00790045"/>
    <w:rsid w:val="007A032C"/>
    <w:rsid w:val="007A4EA3"/>
    <w:rsid w:val="007A5CEE"/>
    <w:rsid w:val="007C7ECD"/>
    <w:rsid w:val="007D0270"/>
    <w:rsid w:val="007E0FFE"/>
    <w:rsid w:val="007E69C3"/>
    <w:rsid w:val="007F09A7"/>
    <w:rsid w:val="007F3C06"/>
    <w:rsid w:val="007F4C9E"/>
    <w:rsid w:val="007F6586"/>
    <w:rsid w:val="00800375"/>
    <w:rsid w:val="00805AD1"/>
    <w:rsid w:val="00806BDB"/>
    <w:rsid w:val="008113F8"/>
    <w:rsid w:val="008169CD"/>
    <w:rsid w:val="008242E0"/>
    <w:rsid w:val="0082461A"/>
    <w:rsid w:val="0083043B"/>
    <w:rsid w:val="008363BC"/>
    <w:rsid w:val="00844213"/>
    <w:rsid w:val="00875BF4"/>
    <w:rsid w:val="00881A3D"/>
    <w:rsid w:val="00891D87"/>
    <w:rsid w:val="00894A37"/>
    <w:rsid w:val="008963A1"/>
    <w:rsid w:val="00896C30"/>
    <w:rsid w:val="008975F9"/>
    <w:rsid w:val="008A485A"/>
    <w:rsid w:val="008B1CBF"/>
    <w:rsid w:val="008B5D75"/>
    <w:rsid w:val="008C314F"/>
    <w:rsid w:val="008C4EDF"/>
    <w:rsid w:val="008D3B37"/>
    <w:rsid w:val="008E63A3"/>
    <w:rsid w:val="008F60EF"/>
    <w:rsid w:val="00902BE1"/>
    <w:rsid w:val="00912DDB"/>
    <w:rsid w:val="00913379"/>
    <w:rsid w:val="00923AB1"/>
    <w:rsid w:val="009242AB"/>
    <w:rsid w:val="00931316"/>
    <w:rsid w:val="00932F02"/>
    <w:rsid w:val="009337C4"/>
    <w:rsid w:val="00936947"/>
    <w:rsid w:val="0093734C"/>
    <w:rsid w:val="009423D2"/>
    <w:rsid w:val="00944BCD"/>
    <w:rsid w:val="00950EF4"/>
    <w:rsid w:val="00951B15"/>
    <w:rsid w:val="00955EF4"/>
    <w:rsid w:val="00957E7A"/>
    <w:rsid w:val="00962819"/>
    <w:rsid w:val="009656EE"/>
    <w:rsid w:val="009665E9"/>
    <w:rsid w:val="00966A5E"/>
    <w:rsid w:val="00967FE1"/>
    <w:rsid w:val="0097062F"/>
    <w:rsid w:val="009740B6"/>
    <w:rsid w:val="009858B0"/>
    <w:rsid w:val="00992D16"/>
    <w:rsid w:val="009944DF"/>
    <w:rsid w:val="00994D74"/>
    <w:rsid w:val="009B3D74"/>
    <w:rsid w:val="009B62FC"/>
    <w:rsid w:val="009C337B"/>
    <w:rsid w:val="009D0B26"/>
    <w:rsid w:val="009D4027"/>
    <w:rsid w:val="009E2B09"/>
    <w:rsid w:val="009F27AF"/>
    <w:rsid w:val="009F3AE6"/>
    <w:rsid w:val="009F5BCF"/>
    <w:rsid w:val="009F6B79"/>
    <w:rsid w:val="00A00CE8"/>
    <w:rsid w:val="00A05460"/>
    <w:rsid w:val="00A07333"/>
    <w:rsid w:val="00A10F3A"/>
    <w:rsid w:val="00A11658"/>
    <w:rsid w:val="00A22506"/>
    <w:rsid w:val="00A24427"/>
    <w:rsid w:val="00A262BB"/>
    <w:rsid w:val="00A30308"/>
    <w:rsid w:val="00A373A6"/>
    <w:rsid w:val="00A4120E"/>
    <w:rsid w:val="00A414B2"/>
    <w:rsid w:val="00A414C4"/>
    <w:rsid w:val="00A42C3E"/>
    <w:rsid w:val="00A43749"/>
    <w:rsid w:val="00A438AE"/>
    <w:rsid w:val="00A4533E"/>
    <w:rsid w:val="00A458BF"/>
    <w:rsid w:val="00A507BC"/>
    <w:rsid w:val="00A53BF1"/>
    <w:rsid w:val="00A55238"/>
    <w:rsid w:val="00A60172"/>
    <w:rsid w:val="00A701E4"/>
    <w:rsid w:val="00A71348"/>
    <w:rsid w:val="00A71F30"/>
    <w:rsid w:val="00A7479A"/>
    <w:rsid w:val="00A86CB4"/>
    <w:rsid w:val="00A9051F"/>
    <w:rsid w:val="00A9200F"/>
    <w:rsid w:val="00A925CC"/>
    <w:rsid w:val="00A93E80"/>
    <w:rsid w:val="00A96519"/>
    <w:rsid w:val="00AA0082"/>
    <w:rsid w:val="00AA0A6B"/>
    <w:rsid w:val="00AA1118"/>
    <w:rsid w:val="00AA585A"/>
    <w:rsid w:val="00AA7AF9"/>
    <w:rsid w:val="00AB5A0E"/>
    <w:rsid w:val="00AB6379"/>
    <w:rsid w:val="00AC2F5E"/>
    <w:rsid w:val="00AD063B"/>
    <w:rsid w:val="00AD620D"/>
    <w:rsid w:val="00AE1B09"/>
    <w:rsid w:val="00AE4530"/>
    <w:rsid w:val="00AE5753"/>
    <w:rsid w:val="00AE6496"/>
    <w:rsid w:val="00AF05D2"/>
    <w:rsid w:val="00AF4BC8"/>
    <w:rsid w:val="00AF60BC"/>
    <w:rsid w:val="00B037FF"/>
    <w:rsid w:val="00B11DDF"/>
    <w:rsid w:val="00B150D3"/>
    <w:rsid w:val="00B17692"/>
    <w:rsid w:val="00B237A9"/>
    <w:rsid w:val="00B342C0"/>
    <w:rsid w:val="00B37C1E"/>
    <w:rsid w:val="00B47B75"/>
    <w:rsid w:val="00B47D01"/>
    <w:rsid w:val="00B50DAB"/>
    <w:rsid w:val="00B55913"/>
    <w:rsid w:val="00B5647F"/>
    <w:rsid w:val="00B627C6"/>
    <w:rsid w:val="00B63BB5"/>
    <w:rsid w:val="00B64F5D"/>
    <w:rsid w:val="00B76D55"/>
    <w:rsid w:val="00B82635"/>
    <w:rsid w:val="00B92392"/>
    <w:rsid w:val="00BA3AAD"/>
    <w:rsid w:val="00BA4519"/>
    <w:rsid w:val="00BA54B6"/>
    <w:rsid w:val="00BA5D20"/>
    <w:rsid w:val="00BA666D"/>
    <w:rsid w:val="00BB2110"/>
    <w:rsid w:val="00BB5C87"/>
    <w:rsid w:val="00BB65A8"/>
    <w:rsid w:val="00BC10F4"/>
    <w:rsid w:val="00BC351E"/>
    <w:rsid w:val="00BC3BE4"/>
    <w:rsid w:val="00BC4789"/>
    <w:rsid w:val="00BC6C75"/>
    <w:rsid w:val="00BD0E82"/>
    <w:rsid w:val="00BD3F1B"/>
    <w:rsid w:val="00BD4B37"/>
    <w:rsid w:val="00BD653F"/>
    <w:rsid w:val="00BD7EEF"/>
    <w:rsid w:val="00BE0371"/>
    <w:rsid w:val="00BE40BD"/>
    <w:rsid w:val="00BE4570"/>
    <w:rsid w:val="00BE6D6F"/>
    <w:rsid w:val="00BE752C"/>
    <w:rsid w:val="00BF0899"/>
    <w:rsid w:val="00BF179D"/>
    <w:rsid w:val="00BF6923"/>
    <w:rsid w:val="00C079C4"/>
    <w:rsid w:val="00C13FC4"/>
    <w:rsid w:val="00C1428D"/>
    <w:rsid w:val="00C15E82"/>
    <w:rsid w:val="00C15F93"/>
    <w:rsid w:val="00C20C8F"/>
    <w:rsid w:val="00C248EA"/>
    <w:rsid w:val="00C329AC"/>
    <w:rsid w:val="00C362CC"/>
    <w:rsid w:val="00C40AC2"/>
    <w:rsid w:val="00C42EC3"/>
    <w:rsid w:val="00C6101D"/>
    <w:rsid w:val="00C639A5"/>
    <w:rsid w:val="00C646BC"/>
    <w:rsid w:val="00C66B2D"/>
    <w:rsid w:val="00C769AD"/>
    <w:rsid w:val="00C829D3"/>
    <w:rsid w:val="00C85534"/>
    <w:rsid w:val="00C96DD4"/>
    <w:rsid w:val="00C97A53"/>
    <w:rsid w:val="00CA2B7B"/>
    <w:rsid w:val="00CB34D9"/>
    <w:rsid w:val="00CB3CA3"/>
    <w:rsid w:val="00CB638C"/>
    <w:rsid w:val="00CC0351"/>
    <w:rsid w:val="00CC26D8"/>
    <w:rsid w:val="00CD24EA"/>
    <w:rsid w:val="00CD2612"/>
    <w:rsid w:val="00CD687B"/>
    <w:rsid w:val="00CE3752"/>
    <w:rsid w:val="00CE433B"/>
    <w:rsid w:val="00CE5B83"/>
    <w:rsid w:val="00CE71EA"/>
    <w:rsid w:val="00CE7F90"/>
    <w:rsid w:val="00CF364C"/>
    <w:rsid w:val="00CF398B"/>
    <w:rsid w:val="00D032DB"/>
    <w:rsid w:val="00D03E93"/>
    <w:rsid w:val="00D06CCF"/>
    <w:rsid w:val="00D13CA7"/>
    <w:rsid w:val="00D23357"/>
    <w:rsid w:val="00D25AAA"/>
    <w:rsid w:val="00D361F7"/>
    <w:rsid w:val="00D40193"/>
    <w:rsid w:val="00D412A5"/>
    <w:rsid w:val="00D53248"/>
    <w:rsid w:val="00D55335"/>
    <w:rsid w:val="00D62F8C"/>
    <w:rsid w:val="00D67468"/>
    <w:rsid w:val="00D70A1A"/>
    <w:rsid w:val="00D77145"/>
    <w:rsid w:val="00D77C50"/>
    <w:rsid w:val="00D83848"/>
    <w:rsid w:val="00D928AF"/>
    <w:rsid w:val="00D97DAD"/>
    <w:rsid w:val="00DA46DC"/>
    <w:rsid w:val="00DA7CFB"/>
    <w:rsid w:val="00DC547B"/>
    <w:rsid w:val="00DD32FF"/>
    <w:rsid w:val="00DD4D85"/>
    <w:rsid w:val="00DD5FE5"/>
    <w:rsid w:val="00DD6A6E"/>
    <w:rsid w:val="00DE046D"/>
    <w:rsid w:val="00DF3C8B"/>
    <w:rsid w:val="00DF5A84"/>
    <w:rsid w:val="00DF6CC7"/>
    <w:rsid w:val="00E00C59"/>
    <w:rsid w:val="00E01194"/>
    <w:rsid w:val="00E160E5"/>
    <w:rsid w:val="00E204FA"/>
    <w:rsid w:val="00E2125C"/>
    <w:rsid w:val="00E222D4"/>
    <w:rsid w:val="00E27DA7"/>
    <w:rsid w:val="00E3614A"/>
    <w:rsid w:val="00E400A7"/>
    <w:rsid w:val="00E402BC"/>
    <w:rsid w:val="00E44EC0"/>
    <w:rsid w:val="00E6364F"/>
    <w:rsid w:val="00E63D68"/>
    <w:rsid w:val="00E67711"/>
    <w:rsid w:val="00E67B09"/>
    <w:rsid w:val="00E71585"/>
    <w:rsid w:val="00E72028"/>
    <w:rsid w:val="00E7339D"/>
    <w:rsid w:val="00E74845"/>
    <w:rsid w:val="00E9266F"/>
    <w:rsid w:val="00E9321A"/>
    <w:rsid w:val="00E964F6"/>
    <w:rsid w:val="00EA3C50"/>
    <w:rsid w:val="00EA57D8"/>
    <w:rsid w:val="00EA616B"/>
    <w:rsid w:val="00EA6F08"/>
    <w:rsid w:val="00EB0E61"/>
    <w:rsid w:val="00EB1B30"/>
    <w:rsid w:val="00EB375A"/>
    <w:rsid w:val="00EB3ABF"/>
    <w:rsid w:val="00EB493F"/>
    <w:rsid w:val="00EB71C0"/>
    <w:rsid w:val="00ED6A9B"/>
    <w:rsid w:val="00EE2BC9"/>
    <w:rsid w:val="00EF3B07"/>
    <w:rsid w:val="00EF756E"/>
    <w:rsid w:val="00F00E70"/>
    <w:rsid w:val="00F0282A"/>
    <w:rsid w:val="00F02E81"/>
    <w:rsid w:val="00F03C7D"/>
    <w:rsid w:val="00F03FD4"/>
    <w:rsid w:val="00F077B2"/>
    <w:rsid w:val="00F1442B"/>
    <w:rsid w:val="00F23F59"/>
    <w:rsid w:val="00F418B7"/>
    <w:rsid w:val="00F50C70"/>
    <w:rsid w:val="00F5566E"/>
    <w:rsid w:val="00F67BDE"/>
    <w:rsid w:val="00F70A51"/>
    <w:rsid w:val="00F92714"/>
    <w:rsid w:val="00F9291D"/>
    <w:rsid w:val="00FB0B84"/>
    <w:rsid w:val="00FB0D9A"/>
    <w:rsid w:val="00FB448E"/>
    <w:rsid w:val="00FB597D"/>
    <w:rsid w:val="00FB7D4F"/>
    <w:rsid w:val="00FC0B31"/>
    <w:rsid w:val="00FC3B3F"/>
    <w:rsid w:val="00FD160A"/>
    <w:rsid w:val="00FD3BCB"/>
    <w:rsid w:val="00FD6780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50"/>
    <w:pPr>
      <w:widowControl w:val="0"/>
      <w:jc w:val="both"/>
    </w:pPr>
    <w:rPr>
      <w:rFonts w:ascii="Times New Roman" w:eastAsia="宋体" w:hAnsi="Times New Roman" w:cs="Times New Roman"/>
      <w:spacing w:val="-2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7C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7C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C50"/>
    <w:rPr>
      <w:sz w:val="18"/>
      <w:szCs w:val="18"/>
    </w:rPr>
  </w:style>
  <w:style w:type="table" w:styleId="a5">
    <w:name w:val="Table Grid"/>
    <w:basedOn w:val="a1"/>
    <w:uiPriority w:val="99"/>
    <w:unhideWhenUsed/>
    <w:rsid w:val="00D77C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50"/>
    <w:pPr>
      <w:widowControl w:val="0"/>
      <w:jc w:val="both"/>
    </w:pPr>
    <w:rPr>
      <w:rFonts w:ascii="Times New Roman" w:eastAsia="宋体" w:hAnsi="Times New Roman" w:cs="Times New Roman"/>
      <w:spacing w:val="-2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7C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7C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C50"/>
    <w:rPr>
      <w:sz w:val="18"/>
      <w:szCs w:val="18"/>
    </w:rPr>
  </w:style>
  <w:style w:type="table" w:styleId="a5">
    <w:name w:val="Table Grid"/>
    <w:basedOn w:val="a1"/>
    <w:uiPriority w:val="99"/>
    <w:unhideWhenUsed/>
    <w:rsid w:val="00D77C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>www.xdngs.com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郭郭</dc:creator>
  <cp:keywords/>
  <dc:description/>
  <cp:lastModifiedBy>郭郭</cp:lastModifiedBy>
  <cp:revision>4</cp:revision>
  <dcterms:created xsi:type="dcterms:W3CDTF">2015-09-26T07:19:00Z</dcterms:created>
  <dcterms:modified xsi:type="dcterms:W3CDTF">2015-09-26T08:35:00Z</dcterms:modified>
</cp:coreProperties>
</file>